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2C" w:rsidRPr="00461EB6" w:rsidRDefault="006C062C" w:rsidP="0046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B6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495752">
        <w:rPr>
          <w:rFonts w:ascii="Times New Roman" w:hAnsi="Times New Roman" w:cs="Times New Roman"/>
          <w:b/>
          <w:sz w:val="24"/>
          <w:szCs w:val="24"/>
        </w:rPr>
        <w:t>А</w:t>
      </w:r>
      <w:r w:rsidRPr="00461EB6">
        <w:rPr>
          <w:rFonts w:ascii="Times New Roman" w:hAnsi="Times New Roman" w:cs="Times New Roman"/>
          <w:b/>
          <w:sz w:val="24"/>
          <w:szCs w:val="24"/>
        </w:rPr>
        <w:t xml:space="preserve"> УПРАВЛЕНИЯ ПАЛАТЫ</w:t>
      </w:r>
    </w:p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FD5574" w:rsidRPr="00461EB6" w:rsidTr="006C062C">
        <w:tc>
          <w:tcPr>
            <w:tcW w:w="6946" w:type="dxa"/>
          </w:tcPr>
          <w:p w:rsidR="00FD5574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СОБРАНИЕ ЧЛЕНОВ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Высший орган управления</w:t>
            </w:r>
          </w:p>
        </w:tc>
      </w:tr>
    </w:tbl>
    <w:p w:rsidR="004411F4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12700</wp:posOffset>
                </wp:positionV>
                <wp:extent cx="419100" cy="5429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F1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8.7pt;margin-top:1pt;width:33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12699</wp:posOffset>
                </wp:positionV>
                <wp:extent cx="904875" cy="27717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F289F" id="Прямая со стрелкой 2" o:spid="_x0000_s1026" type="#_x0000_t32" style="position:absolute;margin-left:193.95pt;margin-top:1pt;width:71.25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3175</wp:posOffset>
                </wp:positionV>
                <wp:extent cx="685800" cy="552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0B9A9" id="Прямая со стрелкой 1" o:spid="_x0000_s1026" type="#_x0000_t32" style="position:absolute;margin-left:124.95pt;margin-top:.25pt;width:54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:rsidR="00FD5574" w:rsidRPr="00461EB6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185"/>
        <w:gridCol w:w="4260"/>
      </w:tblGrid>
      <w:tr w:rsidR="008C0D1D" w:rsidRPr="00461EB6" w:rsidTr="008C0D1D">
        <w:trPr>
          <w:trHeight w:val="945"/>
        </w:trPr>
        <w:tc>
          <w:tcPr>
            <w:tcW w:w="3705" w:type="dxa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Коллегиальный орган управления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8C0D1D" w:rsidRPr="00461EB6" w:rsidRDefault="008C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ПАЛАТЫ</w:t>
            </w:r>
          </w:p>
          <w:p w:rsidR="006C062C" w:rsidRPr="00461EB6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управления</w:t>
            </w:r>
          </w:p>
          <w:p w:rsidR="006C062C" w:rsidRPr="00461EB6" w:rsidRDefault="001D0AD1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 Хасан Хусаинович</w:t>
            </w:r>
          </w:p>
        </w:tc>
      </w:tr>
    </w:tbl>
    <w:p w:rsidR="00FD5574" w:rsidRPr="00461EB6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461EB6" w:rsidTr="008C0D1D">
        <w:trPr>
          <w:trHeight w:val="840"/>
        </w:trPr>
        <w:tc>
          <w:tcPr>
            <w:tcW w:w="3675" w:type="dxa"/>
          </w:tcPr>
          <w:p w:rsidR="008C0D1D" w:rsidRPr="00461EB6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:rsidR="006C062C" w:rsidRPr="00461EB6" w:rsidRDefault="001D0AD1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 w:cs="Times New Roman"/>
                <w:sz w:val="24"/>
                <w:szCs w:val="24"/>
                <w:lang w:val="ru-MD"/>
              </w:rPr>
              <w:t>Слепцов Александр Иванович</w:t>
            </w:r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3810</wp:posOffset>
                </wp:positionV>
                <wp:extent cx="9525" cy="2857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EFB34" id="Прямая со стрелкой 8" o:spid="_x0000_s1026" type="#_x0000_t32" style="position:absolute;margin-left:79.2pt;margin-top:.3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461EB6" w:rsidTr="008C0D1D">
        <w:trPr>
          <w:trHeight w:val="810"/>
        </w:trPr>
        <w:tc>
          <w:tcPr>
            <w:tcW w:w="3675" w:type="dxa"/>
          </w:tcPr>
          <w:p w:rsidR="008C0D1D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Жасупкалиева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Фрунзевна</w:t>
            </w:r>
            <w:proofErr w:type="spellEnd"/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635</wp:posOffset>
                </wp:positionV>
                <wp:extent cx="0" cy="5810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F1B81" id="Прямая со стрелкой 9" o:spid="_x0000_s1026" type="#_x0000_t32" style="position:absolute;margin-left:76.95pt;margin-top:.0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153035</wp:posOffset>
                </wp:positionV>
                <wp:extent cx="9525" cy="43815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0B368" id="Прямая со стрелкой 4" o:spid="_x0000_s1026" type="#_x0000_t32" style="position:absolute;margin-left:274.2pt;margin-top:12.05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4861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8C0D1D" w:rsidRPr="00461EB6" w:rsidTr="008C0D1D">
        <w:trPr>
          <w:trHeight w:val="1035"/>
        </w:trPr>
        <w:tc>
          <w:tcPr>
            <w:tcW w:w="4275" w:type="dxa"/>
          </w:tcPr>
          <w:p w:rsidR="008C0D1D" w:rsidRDefault="006C062C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РЕВИЗИОННАЯ КОМИССИЯ</w:t>
            </w:r>
          </w:p>
          <w:p w:rsidR="00461EB6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Коллегиальный контрольный орган</w:t>
            </w:r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8C0D1D" w:rsidRPr="00461EB6" w:rsidTr="008C0D1D">
        <w:trPr>
          <w:trHeight w:val="810"/>
        </w:trPr>
        <w:tc>
          <w:tcPr>
            <w:tcW w:w="3660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Вишнева Наталья Георгиевна</w:t>
            </w:r>
          </w:p>
        </w:tc>
      </w:tr>
    </w:tbl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9525" cy="56197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93D1D" id="Прямая со стрелкой 10" o:spid="_x0000_s1026" type="#_x0000_t32" style="position:absolute;margin-left:76.2pt;margin-top:.6pt;width: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5026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461EB6" w:rsidTr="006C062C">
        <w:trPr>
          <w:trHeight w:val="945"/>
        </w:trPr>
        <w:tc>
          <w:tcPr>
            <w:tcW w:w="3795" w:type="dxa"/>
          </w:tcPr>
          <w:p w:rsidR="006C062C" w:rsidRDefault="00461EB6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AF8DF0" wp14:editId="7EE4E30F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572135</wp:posOffset>
                      </wp:positionV>
                      <wp:extent cx="0" cy="276225"/>
                      <wp:effectExtent l="76200" t="0" r="57150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0AE96" id="Прямая со стрелкой 12" o:spid="_x0000_s1026" type="#_x0000_t32" style="position:absolute;margin-left:17.3pt;margin-top:45.05pt;width:0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D4F3B"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1D0AD1" w:rsidRPr="001D0AD1" w:rsidRDefault="001D0AD1" w:rsidP="001D0A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bookmarkStart w:id="0" w:name="_GoBack"/>
            <w:bookmarkEnd w:id="0"/>
            <w:r w:rsidRPr="001D0AD1">
              <w:rPr>
                <w:rFonts w:ascii="Times New Roman" w:hAnsi="Times New Roman"/>
                <w:sz w:val="24"/>
                <w:szCs w:val="24"/>
                <w:lang w:val="kk-KZ"/>
              </w:rPr>
              <w:t>Касимова Айжан Баяновна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50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461EB6" w:rsidTr="006C062C">
        <w:trPr>
          <w:trHeight w:val="960"/>
        </w:trPr>
        <w:tc>
          <w:tcPr>
            <w:tcW w:w="3795" w:type="dxa"/>
          </w:tcPr>
          <w:p w:rsidR="006C062C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1D0AD1" w:rsidRPr="001D0AD1" w:rsidRDefault="001D0AD1" w:rsidP="001D0A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1D0AD1">
              <w:rPr>
                <w:rFonts w:ascii="Times New Roman" w:hAnsi="Times New Roman"/>
                <w:sz w:val="24"/>
                <w:szCs w:val="24"/>
                <w:lang w:val="kk-KZ"/>
              </w:rPr>
              <w:t>Жұбандықұлы Саламат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D1D" w:rsidRPr="00461EB6" w:rsidRDefault="006C062C">
      <w:pPr>
        <w:rPr>
          <w:rFonts w:ascii="Times New Roman" w:hAnsi="Times New Roman" w:cs="Times New Roman"/>
          <w:sz w:val="24"/>
          <w:szCs w:val="24"/>
        </w:rPr>
      </w:pP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826770</wp:posOffset>
                </wp:positionV>
                <wp:extent cx="9525" cy="57150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9ABD5D" id="Прямая со стрелкой 11" o:spid="_x0000_s1026" type="#_x0000_t32" style="position:absolute;margin-left:76.95pt;margin-top:65.1pt;width:.75pt;height: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461EB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712470</wp:posOffset>
                </wp:positionV>
                <wp:extent cx="0" cy="323850"/>
                <wp:effectExtent l="7620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ABEFD" id="Прямая со стрелкой 7" o:spid="_x0000_s1026" type="#_x0000_t32" style="position:absolute;margin-left:277.95pt;margin-top:56.1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8C0D1D" w:rsidRPr="00461EB6" w:rsidTr="008C0D1D">
        <w:trPr>
          <w:trHeight w:val="840"/>
        </w:trPr>
        <w:tc>
          <w:tcPr>
            <w:tcW w:w="3630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Зулейха </w:t>
            </w: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:rsidR="006C062C" w:rsidRPr="00461EB6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</w:tblGrid>
      <w:tr w:rsidR="006C062C" w:rsidRPr="00461EB6" w:rsidTr="006C062C">
        <w:trPr>
          <w:trHeight w:val="915"/>
        </w:trPr>
        <w:tc>
          <w:tcPr>
            <w:tcW w:w="3705" w:type="dxa"/>
          </w:tcPr>
          <w:p w:rsidR="001D0AD1" w:rsidRDefault="00FD4F3B" w:rsidP="001D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F3B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  <w:p w:rsidR="001D0AD1" w:rsidRPr="001D0AD1" w:rsidRDefault="001D0AD1" w:rsidP="001D0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AD1">
              <w:rPr>
                <w:rFonts w:ascii="Times New Roman" w:hAnsi="Times New Roman"/>
                <w:sz w:val="24"/>
                <w:szCs w:val="24"/>
                <w:lang w:val="kk-KZ"/>
              </w:rPr>
              <w:t>Сахалов</w:t>
            </w:r>
            <w:r w:rsidRPr="001D0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AD1">
              <w:rPr>
                <w:rFonts w:ascii="Times New Roman" w:hAnsi="Times New Roman"/>
                <w:sz w:val="24"/>
                <w:szCs w:val="24"/>
                <w:lang w:val="kk-KZ"/>
              </w:rPr>
              <w:t>Дархан Адыльканович</w:t>
            </w:r>
          </w:p>
          <w:p w:rsidR="00FD4F3B" w:rsidRPr="00FD4F3B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8C0D1D" w:rsidRPr="00461EB6" w:rsidTr="008C0D1D">
        <w:trPr>
          <w:trHeight w:val="825"/>
        </w:trPr>
        <w:tc>
          <w:tcPr>
            <w:tcW w:w="3615" w:type="dxa"/>
          </w:tcPr>
          <w:p w:rsidR="00461EB6" w:rsidRPr="00461EB6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B6">
              <w:rPr>
                <w:rFonts w:ascii="Times New Roman" w:hAnsi="Times New Roman" w:cs="Times New Roman"/>
                <w:b/>
                <w:sz w:val="24"/>
                <w:szCs w:val="24"/>
              </w:rPr>
              <w:t>Член правления</w:t>
            </w:r>
          </w:p>
          <w:p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461EB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sectPr w:rsidR="008C0D1D" w:rsidRPr="004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178D7"/>
    <w:multiLevelType w:val="hybridMultilevel"/>
    <w:tmpl w:val="5AD8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74"/>
    <w:rsid w:val="001D0AD1"/>
    <w:rsid w:val="004411F4"/>
    <w:rsid w:val="00461EB6"/>
    <w:rsid w:val="00495752"/>
    <w:rsid w:val="006C062C"/>
    <w:rsid w:val="008C0D1D"/>
    <w:rsid w:val="00FD4F3B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D490"/>
  <w15:docId w15:val="{2D8FD8AF-15EC-4D23-8ABF-F8F189CC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0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2023-11-15T04:34:00Z</dcterms:created>
  <dcterms:modified xsi:type="dcterms:W3CDTF">2023-11-15T04:34:00Z</dcterms:modified>
</cp:coreProperties>
</file>