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F018" w14:textId="77777777" w:rsidR="006C062C" w:rsidRPr="00C26D3D" w:rsidRDefault="0000173E" w:rsidP="00461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3D">
        <w:rPr>
          <w:rFonts w:ascii="Times New Roman" w:hAnsi="Times New Roman" w:cs="Times New Roman"/>
          <w:b/>
          <w:sz w:val="24"/>
          <w:szCs w:val="24"/>
        </w:rPr>
        <w:t>ПАЛАТАНЫҢ БАСҚАРУ ҚҰРЫЛЫМЫ</w:t>
      </w:r>
    </w:p>
    <w:p w14:paraId="0A57A0EA" w14:textId="77777777" w:rsidR="006C062C" w:rsidRPr="00C26D3D" w:rsidRDefault="006C062C">
      <w:pPr>
        <w:rPr>
          <w:rFonts w:ascii="Times New Roman" w:hAnsi="Times New Roman" w:cs="Times New Roman"/>
          <w:sz w:val="24"/>
          <w:szCs w:val="24"/>
        </w:rPr>
      </w:pPr>
    </w:p>
    <w:p w14:paraId="5EC4DC77" w14:textId="77777777" w:rsidR="006C062C" w:rsidRPr="00C26D3D" w:rsidRDefault="006C06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6946"/>
      </w:tblGrid>
      <w:tr w:rsidR="00FD5574" w:rsidRPr="00C26D3D" w14:paraId="43D50C53" w14:textId="77777777" w:rsidTr="006C062C">
        <w:tc>
          <w:tcPr>
            <w:tcW w:w="6946" w:type="dxa"/>
          </w:tcPr>
          <w:p w14:paraId="414AA88F" w14:textId="77777777" w:rsidR="00FD5574" w:rsidRPr="00C26D3D" w:rsidRDefault="0000173E" w:rsidP="0046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ПАЛАТА МҮШЕЛЕРІНІҢ ЖАЛПЫ ЖИНАЛЫСЫ </w:t>
            </w:r>
          </w:p>
          <w:p w14:paraId="68313BEE" w14:textId="77777777" w:rsidR="006C062C" w:rsidRPr="00C26D3D" w:rsidRDefault="0000173E" w:rsidP="0000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органы </w:t>
            </w:r>
          </w:p>
        </w:tc>
      </w:tr>
    </w:tbl>
    <w:p w14:paraId="5F46B773" w14:textId="77777777" w:rsidR="004411F4" w:rsidRPr="00C26D3D" w:rsidRDefault="006C062C">
      <w:pPr>
        <w:rPr>
          <w:rFonts w:ascii="Times New Roman" w:hAnsi="Times New Roman" w:cs="Times New Roman"/>
          <w:sz w:val="24"/>
          <w:szCs w:val="24"/>
        </w:rPr>
      </w:pP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DD233" wp14:editId="5BA5C166">
                <wp:simplePos x="0" y="0"/>
                <wp:positionH relativeFrom="column">
                  <wp:posOffset>3158490</wp:posOffset>
                </wp:positionH>
                <wp:positionV relativeFrom="paragraph">
                  <wp:posOffset>12700</wp:posOffset>
                </wp:positionV>
                <wp:extent cx="419100" cy="542925"/>
                <wp:effectExtent l="0" t="0" r="7620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8F89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8.7pt;margin-top:1pt;width:33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93BDA" wp14:editId="7479CCD8">
                <wp:simplePos x="0" y="0"/>
                <wp:positionH relativeFrom="column">
                  <wp:posOffset>2463165</wp:posOffset>
                </wp:positionH>
                <wp:positionV relativeFrom="paragraph">
                  <wp:posOffset>12699</wp:posOffset>
                </wp:positionV>
                <wp:extent cx="904875" cy="2771775"/>
                <wp:effectExtent l="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77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6EAE5" id="Прямая со стрелкой 2" o:spid="_x0000_s1026" type="#_x0000_t32" style="position:absolute;margin-left:193.95pt;margin-top:1pt;width:71.25pt;height:2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47294" wp14:editId="489C83BD">
                <wp:simplePos x="0" y="0"/>
                <wp:positionH relativeFrom="column">
                  <wp:posOffset>1586865</wp:posOffset>
                </wp:positionH>
                <wp:positionV relativeFrom="paragraph">
                  <wp:posOffset>3175</wp:posOffset>
                </wp:positionV>
                <wp:extent cx="685800" cy="55245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B4245" id="Прямая со стрелкой 1" o:spid="_x0000_s1026" type="#_x0000_t32" style="position:absolute;margin-left:124.95pt;margin-top:.25pt;width:54pt;height:43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</w:p>
    <w:p w14:paraId="36F894D0" w14:textId="77777777" w:rsidR="00FD5574" w:rsidRPr="00C26D3D" w:rsidRDefault="00FD55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1185"/>
        <w:gridCol w:w="4260"/>
      </w:tblGrid>
      <w:tr w:rsidR="008C0D1D" w:rsidRPr="00C26D3D" w14:paraId="20037795" w14:textId="77777777" w:rsidTr="008C0D1D">
        <w:trPr>
          <w:trHeight w:val="945"/>
        </w:trPr>
        <w:tc>
          <w:tcPr>
            <w:tcW w:w="3705" w:type="dxa"/>
          </w:tcPr>
          <w:p w14:paraId="7971C7D3" w14:textId="77777777" w:rsidR="0000173E" w:rsidRPr="00C26D3D" w:rsidRDefault="0000173E" w:rsidP="0000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ПАЛАТА БАСҚАРМАСЫ</w:t>
            </w:r>
          </w:p>
          <w:p w14:paraId="1D0BE8CF" w14:textId="77777777" w:rsidR="006C062C" w:rsidRPr="00C26D3D" w:rsidRDefault="0000173E" w:rsidP="0000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Алқалы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органы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14:paraId="6CEF0A1D" w14:textId="77777777" w:rsidR="008C0D1D" w:rsidRPr="00C26D3D" w:rsidRDefault="008C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14:paraId="2963EE3A" w14:textId="77777777" w:rsidR="0049700D" w:rsidRPr="00C26D3D" w:rsidRDefault="0049700D" w:rsidP="00497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ПАЛАТА ТӨРАҒАСЫ</w:t>
            </w:r>
          </w:p>
          <w:p w14:paraId="79B6EBED" w14:textId="77777777" w:rsidR="0049700D" w:rsidRPr="00C26D3D" w:rsidRDefault="0049700D" w:rsidP="0049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Басқарудың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-дара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атқарушы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органы</w:t>
            </w:r>
          </w:p>
          <w:p w14:paraId="7985E086" w14:textId="54025DBF" w:rsidR="006C062C" w:rsidRPr="00C26D3D" w:rsidRDefault="00545089" w:rsidP="0049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Садуев Хасан Хусаинович</w:t>
            </w:r>
          </w:p>
        </w:tc>
      </w:tr>
    </w:tbl>
    <w:p w14:paraId="400F4F31" w14:textId="77777777" w:rsidR="00FD5574" w:rsidRPr="00C26D3D" w:rsidRDefault="00FD55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8C0D1D" w:rsidRPr="00C26D3D" w14:paraId="565842B1" w14:textId="77777777" w:rsidTr="008C0D1D">
        <w:trPr>
          <w:trHeight w:val="840"/>
        </w:trPr>
        <w:tc>
          <w:tcPr>
            <w:tcW w:w="3675" w:type="dxa"/>
          </w:tcPr>
          <w:p w14:paraId="265DF041" w14:textId="77777777" w:rsidR="008C0D1D" w:rsidRPr="00C26D3D" w:rsidRDefault="0049700D" w:rsidP="0046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Басқарма</w:t>
            </w:r>
            <w:proofErr w:type="spellEnd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төрағасы</w:t>
            </w:r>
            <w:proofErr w:type="spellEnd"/>
          </w:p>
          <w:p w14:paraId="7CD6C533" w14:textId="10BD4C1F" w:rsidR="006C062C" w:rsidRPr="00C26D3D" w:rsidRDefault="006B2D7C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7C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Слепцов Александр Иванович</w:t>
            </w:r>
          </w:p>
        </w:tc>
      </w:tr>
    </w:tbl>
    <w:p w14:paraId="1303623C" w14:textId="77777777" w:rsidR="008C0D1D" w:rsidRPr="00C26D3D" w:rsidRDefault="006C062C">
      <w:pPr>
        <w:rPr>
          <w:rFonts w:ascii="Times New Roman" w:hAnsi="Times New Roman" w:cs="Times New Roman"/>
          <w:sz w:val="24"/>
          <w:szCs w:val="24"/>
        </w:rPr>
      </w:pP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6B9C2" wp14:editId="60C127FC">
                <wp:simplePos x="0" y="0"/>
                <wp:positionH relativeFrom="column">
                  <wp:posOffset>1005840</wp:posOffset>
                </wp:positionH>
                <wp:positionV relativeFrom="paragraph">
                  <wp:posOffset>3810</wp:posOffset>
                </wp:positionV>
                <wp:extent cx="9525" cy="285750"/>
                <wp:effectExtent l="7620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D5A03" id="Прямая со стрелкой 8" o:spid="_x0000_s1026" type="#_x0000_t32" style="position:absolute;margin-left:79.2pt;margin-top:.3pt;width:.75pt;height:22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8C0D1D" w:rsidRPr="00C26D3D" w14:paraId="3387F434" w14:textId="77777777" w:rsidTr="008C0D1D">
        <w:trPr>
          <w:trHeight w:val="810"/>
        </w:trPr>
        <w:tc>
          <w:tcPr>
            <w:tcW w:w="3675" w:type="dxa"/>
          </w:tcPr>
          <w:p w14:paraId="03DC5AC9" w14:textId="77777777" w:rsidR="008C0D1D" w:rsidRPr="00C26D3D" w:rsidRDefault="00185A95" w:rsidP="00461EB6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Басқарма</w:t>
            </w:r>
            <w:proofErr w:type="spellEnd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мүшесі</w:t>
            </w:r>
            <w:proofErr w:type="spellEnd"/>
          </w:p>
          <w:p w14:paraId="37939355" w14:textId="0D93A802" w:rsidR="00461EB6" w:rsidRPr="00C26D3D" w:rsidRDefault="00461EB6" w:rsidP="00461EB6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13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супкалиева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Фрунзевна</w:t>
            </w:r>
            <w:proofErr w:type="spellEnd"/>
          </w:p>
        </w:tc>
      </w:tr>
    </w:tbl>
    <w:p w14:paraId="01B03DF2" w14:textId="77777777" w:rsidR="008C0D1D" w:rsidRPr="00C26D3D" w:rsidRDefault="006C062C">
      <w:pPr>
        <w:rPr>
          <w:rFonts w:ascii="Times New Roman" w:hAnsi="Times New Roman" w:cs="Times New Roman"/>
          <w:sz w:val="24"/>
          <w:szCs w:val="24"/>
        </w:rPr>
      </w:pP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7C696" wp14:editId="29FA52BE">
                <wp:simplePos x="0" y="0"/>
                <wp:positionH relativeFrom="column">
                  <wp:posOffset>977265</wp:posOffset>
                </wp:positionH>
                <wp:positionV relativeFrom="paragraph">
                  <wp:posOffset>635</wp:posOffset>
                </wp:positionV>
                <wp:extent cx="0" cy="581025"/>
                <wp:effectExtent l="7620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7C770" id="Прямая со стрелкой 9" o:spid="_x0000_s1026" type="#_x0000_t32" style="position:absolute;margin-left:76.95pt;margin-top:.05pt;width:0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50C62" wp14:editId="0AF8B86A">
                <wp:simplePos x="0" y="0"/>
                <wp:positionH relativeFrom="column">
                  <wp:posOffset>3482340</wp:posOffset>
                </wp:positionH>
                <wp:positionV relativeFrom="paragraph">
                  <wp:posOffset>153035</wp:posOffset>
                </wp:positionV>
                <wp:extent cx="9525" cy="438150"/>
                <wp:effectExtent l="381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F369A" id="Прямая со стрелкой 4" o:spid="_x0000_s1026" type="#_x0000_t32" style="position:absolute;margin-left:274.2pt;margin-top:12.05pt;width:.7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tblpX="4861" w:tblpY="-1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</w:tblGrid>
      <w:tr w:rsidR="008C0D1D" w:rsidRPr="00C26D3D" w14:paraId="72A4B90E" w14:textId="77777777" w:rsidTr="008C0D1D">
        <w:trPr>
          <w:trHeight w:val="1035"/>
        </w:trPr>
        <w:tc>
          <w:tcPr>
            <w:tcW w:w="4275" w:type="dxa"/>
          </w:tcPr>
          <w:p w14:paraId="6145123A" w14:textId="77777777" w:rsidR="00185A95" w:rsidRPr="00C26D3D" w:rsidRDefault="00185A95" w:rsidP="00185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ТЕКСЕРУ КОМИССИЯСЫ</w:t>
            </w:r>
          </w:p>
          <w:p w14:paraId="31D92672" w14:textId="77777777" w:rsidR="00461EB6" w:rsidRPr="00C26D3D" w:rsidRDefault="00185A95" w:rsidP="0018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Алқалы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органы</w:t>
            </w:r>
          </w:p>
        </w:tc>
      </w:tr>
    </w:tbl>
    <w:p w14:paraId="345C3F87" w14:textId="77777777" w:rsidR="008C0D1D" w:rsidRPr="00C26D3D" w:rsidRDefault="008C0D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</w:tblGrid>
      <w:tr w:rsidR="008C0D1D" w:rsidRPr="00C26D3D" w14:paraId="4AF5AEE2" w14:textId="77777777" w:rsidTr="008C0D1D">
        <w:trPr>
          <w:trHeight w:val="810"/>
        </w:trPr>
        <w:tc>
          <w:tcPr>
            <w:tcW w:w="3660" w:type="dxa"/>
          </w:tcPr>
          <w:p w14:paraId="51FDF82E" w14:textId="77777777" w:rsidR="00461EB6" w:rsidRPr="00C26D3D" w:rsidRDefault="00185A95" w:rsidP="00461EB6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Басқарма</w:t>
            </w:r>
            <w:proofErr w:type="spellEnd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мүшесі</w:t>
            </w:r>
            <w:proofErr w:type="spellEnd"/>
          </w:p>
          <w:p w14:paraId="1726EA42" w14:textId="77777777" w:rsidR="008C0D1D" w:rsidRPr="00C26D3D" w:rsidRDefault="00461EB6" w:rsidP="00461EB6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Вишнева Наталья Георгиевна</w:t>
            </w:r>
          </w:p>
        </w:tc>
      </w:tr>
    </w:tbl>
    <w:p w14:paraId="4E42E3D3" w14:textId="77777777" w:rsidR="006C062C" w:rsidRPr="00C26D3D" w:rsidRDefault="006C062C">
      <w:pPr>
        <w:rPr>
          <w:rFonts w:ascii="Times New Roman" w:hAnsi="Times New Roman" w:cs="Times New Roman"/>
          <w:sz w:val="24"/>
          <w:szCs w:val="24"/>
        </w:rPr>
      </w:pP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75F74" wp14:editId="35A59E4D">
                <wp:simplePos x="0" y="0"/>
                <wp:positionH relativeFrom="column">
                  <wp:posOffset>967740</wp:posOffset>
                </wp:positionH>
                <wp:positionV relativeFrom="paragraph">
                  <wp:posOffset>7620</wp:posOffset>
                </wp:positionV>
                <wp:extent cx="9525" cy="561975"/>
                <wp:effectExtent l="3810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E4D76" id="Прямая со стрелкой 10" o:spid="_x0000_s1026" type="#_x0000_t32" style="position:absolute;margin-left:76.2pt;margin-top:.6pt;width:.7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tblpX="5026" w:tblpY="-1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</w:tblGrid>
      <w:tr w:rsidR="006C062C" w:rsidRPr="00C26D3D" w14:paraId="53C4DE15" w14:textId="77777777" w:rsidTr="006C062C">
        <w:trPr>
          <w:trHeight w:val="945"/>
        </w:trPr>
        <w:tc>
          <w:tcPr>
            <w:tcW w:w="3795" w:type="dxa"/>
          </w:tcPr>
          <w:p w14:paraId="772AF9AE" w14:textId="77777777" w:rsidR="006C062C" w:rsidRPr="00C26D3D" w:rsidRDefault="00185A95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Комиссия мүшесі</w:t>
            </w:r>
          </w:p>
          <w:p w14:paraId="21B15297" w14:textId="5D6E09F6" w:rsidR="006B2D7C" w:rsidRPr="006B2D7C" w:rsidRDefault="007B08EF" w:rsidP="007B0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 w:rsidR="006B2D7C" w:rsidRPr="006B2D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Касимова Айжан Баяновна</w:t>
            </w:r>
          </w:p>
          <w:p w14:paraId="46B974DB" w14:textId="54998C89" w:rsidR="00FD4F3B" w:rsidRPr="00C26D3D" w:rsidRDefault="00FD4F3B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50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</w:tblGrid>
      <w:tr w:rsidR="006C062C" w:rsidRPr="00C26D3D" w14:paraId="7A8C6055" w14:textId="77777777" w:rsidTr="006C062C">
        <w:trPr>
          <w:trHeight w:val="960"/>
        </w:trPr>
        <w:tc>
          <w:tcPr>
            <w:tcW w:w="3795" w:type="dxa"/>
          </w:tcPr>
          <w:p w14:paraId="4288B461" w14:textId="77777777" w:rsidR="006C062C" w:rsidRPr="00C26D3D" w:rsidRDefault="00185A95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мүшесі</w:t>
            </w:r>
            <w:proofErr w:type="spellEnd"/>
          </w:p>
          <w:p w14:paraId="5D03B0BA" w14:textId="160633F6" w:rsidR="007B08EF" w:rsidRPr="007B08EF" w:rsidRDefault="007B08EF" w:rsidP="007B08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7B08EF">
              <w:rPr>
                <w:rFonts w:ascii="Times New Roman" w:hAnsi="Times New Roman"/>
                <w:sz w:val="24"/>
                <w:szCs w:val="24"/>
                <w:lang w:val="kk-KZ"/>
              </w:rPr>
              <w:t>Жұбандықұлы Саламат</w:t>
            </w:r>
          </w:p>
          <w:p w14:paraId="117CC488" w14:textId="0BA1E610" w:rsidR="00FD4F3B" w:rsidRPr="00C26D3D" w:rsidRDefault="00FD4F3B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588F4B" w14:textId="77777777" w:rsidR="008C0D1D" w:rsidRPr="00C26D3D" w:rsidRDefault="006C062C">
      <w:pPr>
        <w:rPr>
          <w:rFonts w:ascii="Times New Roman" w:hAnsi="Times New Roman" w:cs="Times New Roman"/>
          <w:sz w:val="24"/>
          <w:szCs w:val="24"/>
        </w:rPr>
      </w:pP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6D143" wp14:editId="5986C065">
                <wp:simplePos x="0" y="0"/>
                <wp:positionH relativeFrom="column">
                  <wp:posOffset>977265</wp:posOffset>
                </wp:positionH>
                <wp:positionV relativeFrom="paragraph">
                  <wp:posOffset>826770</wp:posOffset>
                </wp:positionV>
                <wp:extent cx="9525" cy="571500"/>
                <wp:effectExtent l="7620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576CC" id="Прямая со стрелкой 11" o:spid="_x0000_s1026" type="#_x0000_t32" style="position:absolute;margin-left:76.95pt;margin-top:65.1pt;width:.75pt;height:4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FC05B" wp14:editId="22D3187C">
                <wp:simplePos x="0" y="0"/>
                <wp:positionH relativeFrom="column">
                  <wp:posOffset>3529965</wp:posOffset>
                </wp:positionH>
                <wp:positionV relativeFrom="paragraph">
                  <wp:posOffset>712470</wp:posOffset>
                </wp:positionV>
                <wp:extent cx="0" cy="323850"/>
                <wp:effectExtent l="7620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37B55" id="Прямая со стрелкой 7" o:spid="_x0000_s1026" type="#_x0000_t32" style="position:absolute;margin-left:277.95pt;margin-top:56.1pt;width:0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</w:tblGrid>
      <w:tr w:rsidR="008C0D1D" w:rsidRPr="00C26D3D" w14:paraId="645F5976" w14:textId="77777777" w:rsidTr="008C0D1D">
        <w:trPr>
          <w:trHeight w:val="840"/>
        </w:trPr>
        <w:tc>
          <w:tcPr>
            <w:tcW w:w="3630" w:type="dxa"/>
          </w:tcPr>
          <w:p w14:paraId="3E7E182C" w14:textId="77777777" w:rsidR="00185A95" w:rsidRPr="00C26D3D" w:rsidRDefault="00185A95" w:rsidP="00185A95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Басқарма</w:t>
            </w:r>
            <w:proofErr w:type="spellEnd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мүшесі</w:t>
            </w:r>
            <w:proofErr w:type="spellEnd"/>
          </w:p>
          <w:p w14:paraId="0672276E" w14:textId="77777777" w:rsidR="008C0D1D" w:rsidRPr="00C26D3D" w:rsidRDefault="00461EB6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Зулейха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Батталиевна</w:t>
            </w:r>
            <w:proofErr w:type="spellEnd"/>
          </w:p>
        </w:tc>
      </w:tr>
    </w:tbl>
    <w:p w14:paraId="38F7EE0B" w14:textId="77777777" w:rsidR="006C062C" w:rsidRPr="00C26D3D" w:rsidRDefault="006C062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146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</w:tblGrid>
      <w:tr w:rsidR="006C062C" w:rsidRPr="00C26D3D" w14:paraId="1F654457" w14:textId="77777777" w:rsidTr="006C062C">
        <w:trPr>
          <w:trHeight w:val="915"/>
        </w:trPr>
        <w:tc>
          <w:tcPr>
            <w:tcW w:w="3705" w:type="dxa"/>
          </w:tcPr>
          <w:p w14:paraId="5C0027C5" w14:textId="77777777" w:rsidR="007B08EF" w:rsidRDefault="00185A95" w:rsidP="007B0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мүшесі</w:t>
            </w:r>
            <w:proofErr w:type="spellEnd"/>
          </w:p>
          <w:p w14:paraId="6FC183EF" w14:textId="146E069B" w:rsidR="007B08EF" w:rsidRPr="007B08EF" w:rsidRDefault="007B08EF" w:rsidP="007B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8EF">
              <w:rPr>
                <w:rFonts w:ascii="Times New Roman" w:hAnsi="Times New Roman"/>
                <w:sz w:val="24"/>
                <w:szCs w:val="24"/>
                <w:lang w:val="kk-KZ"/>
              </w:rPr>
              <w:t>Сахалов Дархан Адыльканович</w:t>
            </w:r>
          </w:p>
          <w:p w14:paraId="6A216D26" w14:textId="321521E1" w:rsidR="00FD4F3B" w:rsidRPr="00C26D3D" w:rsidRDefault="00FD4F3B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FB88E9" w14:textId="77777777" w:rsidR="008C0D1D" w:rsidRPr="00C26D3D" w:rsidRDefault="008C0D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</w:tblGrid>
      <w:tr w:rsidR="008C0D1D" w:rsidRPr="00461EB6" w14:paraId="46897991" w14:textId="77777777" w:rsidTr="008C0D1D">
        <w:trPr>
          <w:trHeight w:val="825"/>
        </w:trPr>
        <w:tc>
          <w:tcPr>
            <w:tcW w:w="3615" w:type="dxa"/>
          </w:tcPr>
          <w:p w14:paraId="6EC01B2C" w14:textId="77777777" w:rsidR="00185A95" w:rsidRPr="00C26D3D" w:rsidRDefault="00185A95" w:rsidP="00185A95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Басқарма</w:t>
            </w:r>
            <w:proofErr w:type="spellEnd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мүшесі</w:t>
            </w:r>
            <w:proofErr w:type="spellEnd"/>
          </w:p>
          <w:p w14:paraId="5ADF6097" w14:textId="77777777" w:rsidR="008C0D1D" w:rsidRPr="00461EB6" w:rsidRDefault="00461EB6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Кибец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</w:tbl>
    <w:p w14:paraId="23097B0E" w14:textId="77777777" w:rsidR="008C0D1D" w:rsidRPr="00461EB6" w:rsidRDefault="008C0D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0D1D" w:rsidRPr="0046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178D7"/>
    <w:multiLevelType w:val="hybridMultilevel"/>
    <w:tmpl w:val="5AD8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74"/>
    <w:rsid w:val="0000173E"/>
    <w:rsid w:val="00185A95"/>
    <w:rsid w:val="004411F4"/>
    <w:rsid w:val="00461EB6"/>
    <w:rsid w:val="00495752"/>
    <w:rsid w:val="0049700D"/>
    <w:rsid w:val="00545089"/>
    <w:rsid w:val="006B2D7C"/>
    <w:rsid w:val="006C062C"/>
    <w:rsid w:val="007B08EF"/>
    <w:rsid w:val="00813EAE"/>
    <w:rsid w:val="008C0D1D"/>
    <w:rsid w:val="00C26D3D"/>
    <w:rsid w:val="00FD4F3B"/>
    <w:rsid w:val="00F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49AE"/>
  <w15:docId w15:val="{8793168F-8EB0-40BB-8257-4FC4383E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08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2023-11-15T04:34:00Z</dcterms:created>
  <dcterms:modified xsi:type="dcterms:W3CDTF">2023-11-15T04:34:00Z</dcterms:modified>
</cp:coreProperties>
</file>