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9D9" w:rsidRPr="008559D9" w:rsidRDefault="008559D9" w:rsidP="008559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</w:pPr>
      <w:r w:rsidRPr="008559D9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Приложение:</w:t>
      </w:r>
      <w:r w:rsidRPr="008559D9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 xml:space="preserve"> </w:t>
      </w:r>
      <w:r w:rsidRPr="008559D9">
        <w:rPr>
          <w:rFonts w:ascii="Times New Roman" w:eastAsia="Times New Roman" w:hAnsi="Times New Roman" w:cs="Times New Roman"/>
          <w:sz w:val="16"/>
          <w:szCs w:val="16"/>
          <w:lang w:eastAsia="ru-RU"/>
        </w:rPr>
        <w:t>Заявление</w:t>
      </w:r>
      <w:r w:rsidRPr="008559D9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 xml:space="preserve"> </w:t>
      </w:r>
      <w:r w:rsidRPr="008559D9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8559D9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 xml:space="preserve"> </w:t>
      </w:r>
      <w:r w:rsidRPr="008559D9">
        <w:rPr>
          <w:rFonts w:ascii="Times New Roman" w:eastAsia="Times New Roman" w:hAnsi="Times New Roman" w:cs="Times New Roman"/>
          <w:sz w:val="16"/>
          <w:szCs w:val="16"/>
          <w:lang w:eastAsia="ru-RU"/>
        </w:rPr>
        <w:t>Анкет</w:t>
      </w:r>
      <w:r w:rsidRPr="008559D9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 xml:space="preserve">а </w:t>
      </w:r>
      <w:r w:rsidRPr="008559D9">
        <w:rPr>
          <w:rFonts w:ascii="Times New Roman" w:eastAsia="Times New Roman" w:hAnsi="Times New Roman" w:cs="Times New Roman"/>
          <w:sz w:val="16"/>
          <w:szCs w:val="16"/>
          <w:lang w:eastAsia="ru-RU"/>
        </w:rPr>
        <w:t>о вступлении в палату претендента</w:t>
      </w:r>
    </w:p>
    <w:p w:rsidR="008559D9" w:rsidRPr="008559D9" w:rsidRDefault="008559D9" w:rsidP="008559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Председателю </w:t>
      </w:r>
    </w:p>
    <w:p w:rsidR="008559D9" w:rsidRPr="008559D9" w:rsidRDefault="008559D9" w:rsidP="008559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5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«Алматинская городская</w:t>
      </w:r>
    </w:p>
    <w:p w:rsidR="008559D9" w:rsidRPr="008559D9" w:rsidRDefault="008559D9" w:rsidP="008559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855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</w:t>
      </w:r>
      <w:r w:rsidRPr="0085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Pr="0085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юридических консультантов</w:t>
      </w:r>
    </w:p>
    <w:p w:rsidR="008559D9" w:rsidRPr="008559D9" w:rsidRDefault="008559D9" w:rsidP="008559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559D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5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Эгида</w:t>
      </w:r>
      <w:r w:rsidRPr="008559D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559D9" w:rsidRPr="008559D9" w:rsidRDefault="008559D9" w:rsidP="008559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5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г-ну </w:t>
      </w:r>
      <w:r w:rsidRPr="0085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Садуеву Хасану Хусаиновичу</w:t>
      </w:r>
    </w:p>
    <w:p w:rsidR="008559D9" w:rsidRPr="008559D9" w:rsidRDefault="008559D9" w:rsidP="008559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5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</w:t>
      </w:r>
      <w:r w:rsidRPr="008559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</w:t>
      </w:r>
    </w:p>
    <w:p w:rsidR="008559D9" w:rsidRPr="008559D9" w:rsidRDefault="008559D9" w:rsidP="00855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</w:pPr>
      <w:r w:rsidRPr="008559D9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 xml:space="preserve">                                                                                                                                                    </w:t>
      </w:r>
      <w:r w:rsidRPr="008559D9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spellStart"/>
      <w:r w:rsidRPr="008559D9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</w:t>
      </w:r>
      <w:proofErr w:type="spellEnd"/>
      <w:r w:rsidRPr="008559D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8559D9" w:rsidRPr="008559D9" w:rsidRDefault="008559D9" w:rsidP="008559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559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8559D9" w:rsidRPr="008559D9" w:rsidRDefault="008559D9" w:rsidP="00855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</w:pPr>
      <w:r w:rsidRPr="0085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                       </w:t>
      </w:r>
      <w:r w:rsidRPr="008559D9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рождения)</w:t>
      </w:r>
    </w:p>
    <w:p w:rsidR="008559D9" w:rsidRPr="008559D9" w:rsidRDefault="008559D9" w:rsidP="008559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559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8559D9" w:rsidRPr="008559D9" w:rsidRDefault="008559D9" w:rsidP="00855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</w:pPr>
      <w:r w:rsidRPr="008559D9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 xml:space="preserve">                                                                                                                                                     </w:t>
      </w:r>
      <w:r w:rsidRPr="008559D9">
        <w:rPr>
          <w:rFonts w:ascii="Times New Roman" w:eastAsia="Times New Roman" w:hAnsi="Times New Roman" w:cs="Times New Roman"/>
          <w:sz w:val="16"/>
          <w:szCs w:val="16"/>
          <w:lang w:eastAsia="ru-RU"/>
        </w:rPr>
        <w:t>(ИИН)</w:t>
      </w:r>
    </w:p>
    <w:p w:rsidR="008559D9" w:rsidRPr="008559D9" w:rsidRDefault="008559D9" w:rsidP="008559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559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8559D9" w:rsidRPr="008559D9" w:rsidRDefault="008559D9" w:rsidP="00855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</w:pPr>
      <w:r w:rsidRPr="0085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                           </w:t>
      </w:r>
      <w:r w:rsidRPr="008559D9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проживания)</w:t>
      </w:r>
    </w:p>
    <w:p w:rsidR="008559D9" w:rsidRPr="008559D9" w:rsidRDefault="008559D9" w:rsidP="008559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559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8559D9" w:rsidRPr="008559D9" w:rsidRDefault="008559D9" w:rsidP="00855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</w:pPr>
      <w:r w:rsidRPr="008559D9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 xml:space="preserve">                                                                                                                                                          </w:t>
      </w:r>
      <w:r w:rsidRPr="008559D9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spellStart"/>
      <w:r w:rsidRPr="008559D9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кон.тел</w:t>
      </w:r>
      <w:proofErr w:type="spellEnd"/>
      <w:r w:rsidRPr="008559D9">
        <w:rPr>
          <w:rFonts w:ascii="Times New Roman" w:eastAsia="Times New Roman" w:hAnsi="Times New Roman" w:cs="Times New Roman"/>
          <w:sz w:val="16"/>
          <w:szCs w:val="16"/>
          <w:lang w:eastAsia="ru-RU"/>
        </w:rPr>
        <w:t>./e-</w:t>
      </w:r>
      <w:proofErr w:type="spellStart"/>
      <w:r w:rsidRPr="008559D9">
        <w:rPr>
          <w:rFonts w:ascii="Times New Roman" w:eastAsia="Times New Roman" w:hAnsi="Times New Roman" w:cs="Times New Roman"/>
          <w:sz w:val="16"/>
          <w:szCs w:val="16"/>
          <w:lang w:eastAsia="ru-RU"/>
        </w:rPr>
        <w:t>mail</w:t>
      </w:r>
      <w:proofErr w:type="spellEnd"/>
      <w:r w:rsidRPr="008559D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8559D9" w:rsidRPr="008559D9" w:rsidRDefault="008559D9" w:rsidP="00855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559D9" w:rsidRPr="008559D9" w:rsidRDefault="008559D9" w:rsidP="00855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55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 А Я В Л Е Н И Е</w:t>
      </w:r>
    </w:p>
    <w:p w:rsidR="008559D9" w:rsidRPr="008559D9" w:rsidRDefault="008559D9" w:rsidP="00855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559D9" w:rsidRPr="008559D9" w:rsidRDefault="008559D9" w:rsidP="00855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5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принять меня в члены </w:t>
      </w:r>
      <w:r w:rsidRPr="0085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«Алматинская городская </w:t>
      </w:r>
      <w:r w:rsidRPr="00855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</w:t>
      </w:r>
      <w:r w:rsidRPr="0085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Pr="0085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юридических консультантов</w:t>
      </w:r>
      <w:r w:rsidRPr="0085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8559D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5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Эгида</w:t>
      </w:r>
      <w:r w:rsidRPr="0085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____________________________________________________________________________. </w:t>
      </w:r>
      <w:r w:rsidRPr="008559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(ФИО)</w:t>
      </w:r>
    </w:p>
    <w:p w:rsidR="008559D9" w:rsidRPr="008559D9" w:rsidRDefault="008559D9" w:rsidP="00855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5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</w:t>
      </w:r>
      <w:r w:rsidRPr="0085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правилами и условиями приема в члены </w:t>
      </w:r>
      <w:r w:rsidRPr="0085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«Алматинская городская </w:t>
      </w:r>
      <w:r w:rsidRPr="00855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</w:t>
      </w:r>
      <w:r w:rsidRPr="0085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Pr="0085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юридических консультантов</w:t>
      </w:r>
      <w:r w:rsidRPr="0085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8559D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5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Эгида</w:t>
      </w:r>
      <w:r w:rsidRPr="008559D9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ознакомлен.</w:t>
      </w:r>
    </w:p>
    <w:p w:rsidR="008559D9" w:rsidRPr="008559D9" w:rsidRDefault="008559D9" w:rsidP="00855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5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</w:t>
      </w:r>
      <w:r w:rsidRPr="008559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Обязуюсь:</w:t>
      </w:r>
    </w:p>
    <w:p w:rsidR="008559D9" w:rsidRPr="008559D9" w:rsidRDefault="008559D9" w:rsidP="00855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</w:t>
      </w:r>
      <w:r w:rsidRPr="008559D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5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85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положения Устава, Учредительного договора, Правила профессионального поведения, Кодекса профессиональной этики юриста и внутренних нормативных документов </w:t>
      </w:r>
      <w:r w:rsidRPr="0085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«Алматинская городская </w:t>
      </w:r>
      <w:r w:rsidRPr="00855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</w:t>
      </w:r>
      <w:r w:rsidRPr="0085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Pr="0085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юридических консультантов</w:t>
      </w:r>
    </w:p>
    <w:p w:rsidR="008559D9" w:rsidRPr="008559D9" w:rsidRDefault="008559D9" w:rsidP="00855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559D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5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Эгида</w:t>
      </w:r>
      <w:r w:rsidRPr="008559D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559D9" w:rsidRPr="008559D9" w:rsidRDefault="008559D9" w:rsidP="00855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5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</w:t>
      </w:r>
      <w:r w:rsidRPr="008559D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5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85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вносить ежегодные членские взносы в порядке и размере, определяемых </w:t>
      </w:r>
      <w:r w:rsidRPr="0085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«Алматинская городская </w:t>
      </w:r>
      <w:r w:rsidRPr="00855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</w:t>
      </w:r>
      <w:r w:rsidRPr="0085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Pr="0085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юридических консультантов</w:t>
      </w:r>
      <w:r w:rsidRPr="0085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8559D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5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Эгида</w:t>
      </w:r>
      <w:r w:rsidRPr="008559D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85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8559D9" w:rsidRPr="008559D9" w:rsidRDefault="008559D9" w:rsidP="008559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55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документов, прилагаемых к заявлению:</w:t>
      </w:r>
    </w:p>
    <w:p w:rsidR="008559D9" w:rsidRPr="008559D9" w:rsidRDefault="008559D9" w:rsidP="00855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5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</w:t>
      </w:r>
      <w:r w:rsidRPr="008559D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5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8559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Анкета;</w:t>
      </w:r>
    </w:p>
    <w:p w:rsidR="008559D9" w:rsidRPr="008559D9" w:rsidRDefault="008559D9" w:rsidP="00855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5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</w:t>
      </w:r>
      <w:r w:rsidRPr="008559D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5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gramStart"/>
      <w:r w:rsidRPr="008559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</w:t>
      </w:r>
      <w:proofErr w:type="gramEnd"/>
      <w:r w:rsidRPr="0085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удостоверяющего личность;</w:t>
      </w:r>
    </w:p>
    <w:p w:rsidR="008559D9" w:rsidRPr="008559D9" w:rsidRDefault="008559D9" w:rsidP="00855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5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</w:t>
      </w:r>
      <w:r w:rsidRPr="008559D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85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8559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 о высшем юридическом образовании;</w:t>
      </w:r>
    </w:p>
    <w:p w:rsidR="008559D9" w:rsidRPr="008559D9" w:rsidRDefault="008559D9" w:rsidP="00855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5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</w:t>
      </w:r>
      <w:r w:rsidRPr="008559D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85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8559D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об отсутствии судимости, выданная не ранее чем за 10 дней;</w:t>
      </w:r>
    </w:p>
    <w:p w:rsidR="008559D9" w:rsidRPr="008559D9" w:rsidRDefault="008559D9" w:rsidP="00855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5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</w:t>
      </w:r>
      <w:r w:rsidRPr="008559D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85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85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Справки </w:t>
      </w:r>
      <w:proofErr w:type="spellStart"/>
      <w:r w:rsidRPr="008559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</w:t>
      </w:r>
      <w:proofErr w:type="spellEnd"/>
      <w:r w:rsidRPr="0085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псих диспансеров;</w:t>
      </w:r>
    </w:p>
    <w:p w:rsidR="008559D9" w:rsidRPr="008559D9" w:rsidRDefault="008559D9" w:rsidP="00855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</w:t>
      </w:r>
      <w:r w:rsidRPr="008559D9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Копия документа подтверждающего трудовой стаж по юридической специальности</w:t>
      </w:r>
      <w:r w:rsidRPr="0085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8559D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юриста не менее 2-х лет;</w:t>
      </w:r>
    </w:p>
    <w:p w:rsidR="008559D9" w:rsidRPr="008559D9" w:rsidRDefault="008559D9" w:rsidP="00855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5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</w:t>
      </w:r>
      <w:r w:rsidRPr="008559D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5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Копия договора обязательного временного страхования профессиональной ответственности юридических консультантов.</w:t>
      </w:r>
    </w:p>
    <w:p w:rsidR="008559D9" w:rsidRPr="008559D9" w:rsidRDefault="008559D9" w:rsidP="00855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5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8</w:t>
      </w:r>
      <w:r w:rsidRPr="008559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5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8559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аттестации Аттестационной комиссией Палаты;</w:t>
      </w:r>
    </w:p>
    <w:p w:rsidR="008559D9" w:rsidRPr="008559D9" w:rsidRDefault="008559D9" w:rsidP="00855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5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9</w:t>
      </w:r>
      <w:r w:rsidRPr="008559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5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8559D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</w:t>
      </w:r>
      <w:r w:rsidRPr="0085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8559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3/4 (в электронном формате, разрешение не менее 2 мегапикселей).</w:t>
      </w:r>
    </w:p>
    <w:p w:rsidR="008559D9" w:rsidRPr="008559D9" w:rsidRDefault="008559D9" w:rsidP="00855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55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достоверность и полноту представленных мною документов и сведений несу полную ответственность в порядке, установленном законодательством Республики Казахстан.</w:t>
      </w:r>
      <w:r w:rsidRPr="0085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8559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даю согласие на сбор, обработку и хранение персональных данных.</w:t>
      </w:r>
    </w:p>
    <w:p w:rsidR="008559D9" w:rsidRPr="008559D9" w:rsidRDefault="008559D9" w:rsidP="00855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559D9" w:rsidRPr="008559D9" w:rsidRDefault="008559D9" w:rsidP="00855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5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</w:t>
      </w:r>
      <w:r w:rsidRPr="0085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</w:t>
      </w:r>
      <w:r w:rsidRPr="008559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8559D9" w:rsidRPr="008559D9" w:rsidRDefault="008559D9" w:rsidP="008559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</w:pPr>
      <w:r w:rsidRPr="0085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</w:t>
      </w:r>
      <w:r w:rsidRPr="008559D9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8559D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</w:t>
      </w:r>
      <w:r w:rsidRPr="008559D9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 xml:space="preserve">  </w:t>
      </w:r>
      <w:proofErr w:type="gramEnd"/>
      <w:r w:rsidRPr="008559D9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 xml:space="preserve">                                                                                                                           </w:t>
      </w:r>
      <w:r w:rsidRPr="008559D9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spellStart"/>
      <w:r w:rsidRPr="008559D9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</w:t>
      </w:r>
      <w:proofErr w:type="spellEnd"/>
      <w:r w:rsidRPr="008559D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</w:p>
    <w:p w:rsidR="008559D9" w:rsidRPr="008559D9" w:rsidRDefault="008559D9" w:rsidP="00855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559D9" w:rsidRPr="008559D9" w:rsidRDefault="008559D9" w:rsidP="00855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5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</w:p>
    <w:p w:rsidR="008559D9" w:rsidRPr="008559D9" w:rsidRDefault="008559D9" w:rsidP="00855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559D9" w:rsidRPr="008559D9" w:rsidRDefault="008559D9" w:rsidP="008559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8559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документы в отсканированном виде, в формате </w:t>
      </w:r>
      <w:proofErr w:type="spellStart"/>
      <w:r w:rsidRPr="008559D9">
        <w:rPr>
          <w:rFonts w:ascii="Times New Roman" w:eastAsia="Times New Roman" w:hAnsi="Times New Roman" w:cs="Times New Roman"/>
          <w:sz w:val="20"/>
          <w:szCs w:val="20"/>
          <w:lang w:eastAsia="ru-RU"/>
        </w:rPr>
        <w:t>pdf</w:t>
      </w:r>
      <w:proofErr w:type="spellEnd"/>
      <w:r w:rsidRPr="008559D9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Pr="008559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одним файлом, необходимо выслать на электронный адрес: </w:t>
      </w:r>
      <w:r w:rsidRPr="008559D9">
        <w:rPr>
          <w:rFonts w:ascii="Times New Roman" w:eastAsia="Calibri" w:hAnsi="Times New Roman" w:cs="Times New Roman"/>
          <w:sz w:val="20"/>
          <w:szCs w:val="20"/>
        </w:rPr>
        <w:t>palata-yuristov@mail.ru</w:t>
      </w:r>
      <w:r w:rsidRPr="008559D9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Pr="008559D9">
        <w:rPr>
          <w:rFonts w:ascii="Times New Roman" w:eastAsia="Times New Roman" w:hAnsi="Times New Roman" w:cs="Times New Roman"/>
          <w:sz w:val="20"/>
          <w:szCs w:val="20"/>
          <w:lang w:eastAsia="ru-RU"/>
        </w:rPr>
        <w:t>и пройти регистрацию на интернет</w:t>
      </w:r>
      <w:r w:rsidRPr="008559D9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Pr="008559D9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8559D9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Pr="008559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ресурсе Палаты.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96"/>
        <w:gridCol w:w="4649"/>
      </w:tblGrid>
      <w:tr w:rsidR="008559D9" w:rsidRPr="008559D9" w:rsidTr="008559D9">
        <w:trPr>
          <w:trHeight w:val="841"/>
        </w:trPr>
        <w:tc>
          <w:tcPr>
            <w:tcW w:w="4785" w:type="dxa"/>
          </w:tcPr>
          <w:p w:rsidR="008559D9" w:rsidRPr="008559D9" w:rsidRDefault="008559D9" w:rsidP="008559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559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ФИО</w:t>
            </w:r>
          </w:p>
          <w:p w:rsidR="008559D9" w:rsidRPr="008559D9" w:rsidRDefault="008559D9" w:rsidP="008559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786" w:type="dxa"/>
          </w:tcPr>
          <w:p w:rsidR="008559D9" w:rsidRPr="008559D9" w:rsidRDefault="008559D9" w:rsidP="008559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559D9" w:rsidRPr="008559D9" w:rsidTr="00FE3350">
        <w:tc>
          <w:tcPr>
            <w:tcW w:w="4785" w:type="dxa"/>
          </w:tcPr>
          <w:p w:rsidR="008559D9" w:rsidRPr="008559D9" w:rsidRDefault="008559D9" w:rsidP="008559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559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4786" w:type="dxa"/>
          </w:tcPr>
          <w:p w:rsidR="008559D9" w:rsidRDefault="008559D9" w:rsidP="008559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59D9" w:rsidRPr="008559D9" w:rsidRDefault="008559D9" w:rsidP="008559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59D9" w:rsidRPr="008559D9" w:rsidTr="00FE3350">
        <w:tc>
          <w:tcPr>
            <w:tcW w:w="4785" w:type="dxa"/>
          </w:tcPr>
          <w:p w:rsidR="008559D9" w:rsidRPr="008559D9" w:rsidRDefault="008559D9" w:rsidP="008559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559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Идентификационные данные</w:t>
            </w:r>
          </w:p>
          <w:p w:rsidR="008559D9" w:rsidRPr="008559D9" w:rsidRDefault="008559D9" w:rsidP="008559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786" w:type="dxa"/>
          </w:tcPr>
          <w:p w:rsidR="008559D9" w:rsidRPr="008559D9" w:rsidRDefault="008559D9" w:rsidP="008559D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855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ИИН:</w:t>
            </w:r>
          </w:p>
          <w:p w:rsidR="008559D9" w:rsidRPr="008559D9" w:rsidRDefault="008559D9" w:rsidP="008559D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855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удостоверения личности:</w:t>
            </w:r>
          </w:p>
          <w:p w:rsidR="008559D9" w:rsidRPr="008559D9" w:rsidRDefault="008559D9" w:rsidP="008559D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855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Кем выдан: </w:t>
            </w:r>
          </w:p>
          <w:p w:rsidR="008559D9" w:rsidRPr="008559D9" w:rsidRDefault="008559D9" w:rsidP="008559D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855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выдачи:</w:t>
            </w:r>
          </w:p>
        </w:tc>
      </w:tr>
      <w:tr w:rsidR="008559D9" w:rsidRPr="008559D9" w:rsidTr="00FE3350">
        <w:tc>
          <w:tcPr>
            <w:tcW w:w="4785" w:type="dxa"/>
          </w:tcPr>
          <w:p w:rsidR="008559D9" w:rsidRPr="008559D9" w:rsidRDefault="008559D9" w:rsidP="008559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Образование, академическая степень</w:t>
            </w:r>
          </w:p>
        </w:tc>
        <w:tc>
          <w:tcPr>
            <w:tcW w:w="4786" w:type="dxa"/>
          </w:tcPr>
          <w:p w:rsidR="008559D9" w:rsidRPr="008559D9" w:rsidRDefault="008559D9" w:rsidP="008559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559D9" w:rsidRPr="008559D9" w:rsidTr="00FE3350">
        <w:tc>
          <w:tcPr>
            <w:tcW w:w="4785" w:type="dxa"/>
          </w:tcPr>
          <w:p w:rsidR="008559D9" w:rsidRPr="008559D9" w:rsidRDefault="008559D9" w:rsidP="008559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9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</w:t>
            </w:r>
          </w:p>
        </w:tc>
        <w:tc>
          <w:tcPr>
            <w:tcW w:w="4786" w:type="dxa"/>
          </w:tcPr>
          <w:p w:rsidR="008559D9" w:rsidRPr="008559D9" w:rsidRDefault="008559D9" w:rsidP="008559D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855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мобильного телефона:</w:t>
            </w:r>
          </w:p>
          <w:p w:rsidR="008559D9" w:rsidRPr="008559D9" w:rsidRDefault="008559D9" w:rsidP="008559D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855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рабочего телефона:</w:t>
            </w:r>
          </w:p>
          <w:p w:rsidR="008559D9" w:rsidRPr="008559D9" w:rsidRDefault="008559D9" w:rsidP="008559D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855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домашнего телефона:</w:t>
            </w:r>
          </w:p>
          <w:p w:rsidR="008559D9" w:rsidRPr="008559D9" w:rsidRDefault="008559D9" w:rsidP="008559D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855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случае отсутствия поставить прочерк)</w:t>
            </w:r>
          </w:p>
        </w:tc>
      </w:tr>
      <w:tr w:rsidR="008559D9" w:rsidRPr="008559D9" w:rsidTr="00FE3350">
        <w:tc>
          <w:tcPr>
            <w:tcW w:w="4785" w:type="dxa"/>
          </w:tcPr>
          <w:p w:rsidR="008559D9" w:rsidRPr="008559D9" w:rsidRDefault="008559D9" w:rsidP="008559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E-</w:t>
            </w:r>
            <w:proofErr w:type="spellStart"/>
            <w:r w:rsidRPr="00855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4786" w:type="dxa"/>
          </w:tcPr>
          <w:p w:rsidR="008559D9" w:rsidRPr="008559D9" w:rsidRDefault="008559D9" w:rsidP="008559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559D9" w:rsidRPr="008559D9" w:rsidTr="00FE3350">
        <w:tc>
          <w:tcPr>
            <w:tcW w:w="4785" w:type="dxa"/>
          </w:tcPr>
          <w:p w:rsidR="008559D9" w:rsidRPr="008559D9" w:rsidRDefault="008559D9" w:rsidP="008559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9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работы, должность</w:t>
            </w:r>
          </w:p>
        </w:tc>
        <w:tc>
          <w:tcPr>
            <w:tcW w:w="4786" w:type="dxa"/>
          </w:tcPr>
          <w:p w:rsidR="008559D9" w:rsidRPr="008559D9" w:rsidRDefault="008559D9" w:rsidP="008559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559D9" w:rsidRPr="008559D9" w:rsidRDefault="008559D9" w:rsidP="008559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559D9" w:rsidRPr="008559D9" w:rsidRDefault="008559D9" w:rsidP="008559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559D9" w:rsidRPr="008559D9" w:rsidTr="00FE3350">
        <w:trPr>
          <w:trHeight w:val="326"/>
        </w:trPr>
        <w:tc>
          <w:tcPr>
            <w:tcW w:w="4785" w:type="dxa"/>
          </w:tcPr>
          <w:p w:rsidR="008559D9" w:rsidRPr="008559D9" w:rsidRDefault="008559D9" w:rsidP="008559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9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Стаж практикующего юриста</w:t>
            </w:r>
          </w:p>
        </w:tc>
        <w:tc>
          <w:tcPr>
            <w:tcW w:w="4786" w:type="dxa"/>
          </w:tcPr>
          <w:p w:rsidR="008559D9" w:rsidRDefault="008559D9" w:rsidP="008559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559D9" w:rsidRPr="008559D9" w:rsidRDefault="008559D9" w:rsidP="008559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559D9" w:rsidRPr="008559D9" w:rsidTr="00FE3350">
        <w:trPr>
          <w:trHeight w:val="370"/>
        </w:trPr>
        <w:tc>
          <w:tcPr>
            <w:tcW w:w="4785" w:type="dxa"/>
          </w:tcPr>
          <w:p w:rsidR="008559D9" w:rsidRPr="008559D9" w:rsidRDefault="008559D9" w:rsidP="008559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9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проживания</w:t>
            </w:r>
          </w:p>
        </w:tc>
        <w:tc>
          <w:tcPr>
            <w:tcW w:w="4786" w:type="dxa"/>
          </w:tcPr>
          <w:p w:rsidR="008559D9" w:rsidRPr="008559D9" w:rsidRDefault="008559D9" w:rsidP="008559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559D9" w:rsidRPr="008559D9" w:rsidRDefault="008559D9" w:rsidP="008559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559D9" w:rsidRPr="008559D9" w:rsidTr="00FE3350">
        <w:trPr>
          <w:trHeight w:val="410"/>
        </w:trPr>
        <w:tc>
          <w:tcPr>
            <w:tcW w:w="4785" w:type="dxa"/>
          </w:tcPr>
          <w:p w:rsidR="008559D9" w:rsidRPr="008559D9" w:rsidRDefault="008559D9" w:rsidP="008559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9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 состоянии на учете псих</w:t>
            </w:r>
            <w:r w:rsidRPr="008559D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8559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8559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нарко</w:t>
            </w:r>
            <w:proofErr w:type="spellEnd"/>
            <w:r w:rsidRPr="008559D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-</w:t>
            </w:r>
            <w:r w:rsidRPr="008559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диспансерном учете</w:t>
            </w:r>
          </w:p>
        </w:tc>
        <w:tc>
          <w:tcPr>
            <w:tcW w:w="4786" w:type="dxa"/>
          </w:tcPr>
          <w:p w:rsidR="008559D9" w:rsidRPr="008559D9" w:rsidRDefault="008559D9" w:rsidP="008559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559D9" w:rsidRPr="008559D9" w:rsidRDefault="008559D9" w:rsidP="008559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</w:tr>
    </w:tbl>
    <w:p w:rsidR="008559D9" w:rsidRPr="008559D9" w:rsidRDefault="008559D9" w:rsidP="008559D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8559D9" w:rsidRPr="008559D9" w:rsidRDefault="008559D9" w:rsidP="008559D9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8559D9">
        <w:rPr>
          <w:rFonts w:ascii="Times New Roman" w:eastAsia="Calibri" w:hAnsi="Times New Roman" w:cs="Times New Roman"/>
          <w:sz w:val="20"/>
          <w:szCs w:val="20"/>
        </w:rPr>
        <w:t xml:space="preserve">В случае изменения указанных данных, просим сообщать об этом Председателю </w:t>
      </w:r>
      <w:r w:rsidRPr="008559D9">
        <w:rPr>
          <w:rFonts w:ascii="Times New Roman" w:eastAsia="Calibri" w:hAnsi="Times New Roman" w:cs="Times New Roman"/>
          <w:sz w:val="20"/>
          <w:szCs w:val="20"/>
          <w:lang w:val="kk-KZ"/>
        </w:rPr>
        <w:t>«Алматинская городская</w:t>
      </w:r>
    </w:p>
    <w:p w:rsidR="008559D9" w:rsidRPr="008559D9" w:rsidRDefault="008559D9" w:rsidP="008559D9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8559D9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  <w:r w:rsidRPr="008559D9">
        <w:rPr>
          <w:rFonts w:ascii="Times New Roman" w:eastAsia="Calibri" w:hAnsi="Times New Roman" w:cs="Times New Roman"/>
          <w:sz w:val="20"/>
          <w:szCs w:val="20"/>
        </w:rPr>
        <w:t>Палат</w:t>
      </w:r>
      <w:r w:rsidRPr="008559D9">
        <w:rPr>
          <w:rFonts w:ascii="Times New Roman" w:eastAsia="Calibri" w:hAnsi="Times New Roman" w:cs="Times New Roman"/>
          <w:sz w:val="20"/>
          <w:szCs w:val="20"/>
          <w:lang w:val="kk-KZ"/>
        </w:rPr>
        <w:t>а</w:t>
      </w:r>
      <w:r w:rsidRPr="008559D9">
        <w:rPr>
          <w:rFonts w:ascii="Times New Roman" w:eastAsia="Calibri" w:hAnsi="Times New Roman" w:cs="Times New Roman"/>
          <w:sz w:val="20"/>
          <w:szCs w:val="20"/>
        </w:rPr>
        <w:t xml:space="preserve"> юридических консультантов</w:t>
      </w:r>
      <w:r w:rsidRPr="008559D9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  <w:r w:rsidRPr="008559D9">
        <w:rPr>
          <w:rFonts w:ascii="Times New Roman" w:eastAsia="Calibri" w:hAnsi="Times New Roman" w:cs="Times New Roman"/>
          <w:sz w:val="20"/>
          <w:szCs w:val="20"/>
        </w:rPr>
        <w:t>«</w:t>
      </w:r>
      <w:r w:rsidRPr="008559D9">
        <w:rPr>
          <w:rFonts w:ascii="Times New Roman" w:eastAsia="Calibri" w:hAnsi="Times New Roman" w:cs="Times New Roman"/>
          <w:sz w:val="20"/>
          <w:szCs w:val="20"/>
          <w:lang w:val="kk-KZ"/>
        </w:rPr>
        <w:t>Эгида</w:t>
      </w:r>
      <w:r w:rsidRPr="008559D9">
        <w:rPr>
          <w:rFonts w:ascii="Times New Roman" w:eastAsia="Calibri" w:hAnsi="Times New Roman" w:cs="Times New Roman"/>
          <w:sz w:val="20"/>
          <w:szCs w:val="20"/>
        </w:rPr>
        <w:t>».</w:t>
      </w:r>
    </w:p>
    <w:p w:rsidR="00F15964" w:rsidRDefault="00F15964"/>
    <w:sectPr w:rsidR="00F15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D9"/>
    <w:rsid w:val="008559D9"/>
    <w:rsid w:val="00F1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87CAC"/>
  <w15:chartTrackingRefBased/>
  <w15:docId w15:val="{0416980A-2EE5-4A18-BF17-F4F3C429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55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55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2022-10-07T03:28:00Z</dcterms:created>
  <dcterms:modified xsi:type="dcterms:W3CDTF">2022-10-07T03:30:00Z</dcterms:modified>
</cp:coreProperties>
</file>