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2C" w:rsidRPr="00461EB6" w:rsidRDefault="006C062C" w:rsidP="00461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B6">
        <w:rPr>
          <w:rFonts w:ascii="Times New Roman" w:hAnsi="Times New Roman" w:cs="Times New Roman"/>
          <w:b/>
          <w:sz w:val="24"/>
          <w:szCs w:val="24"/>
        </w:rPr>
        <w:t>СТРУКТУР</w:t>
      </w:r>
      <w:r w:rsidR="00495752">
        <w:rPr>
          <w:rFonts w:ascii="Times New Roman" w:hAnsi="Times New Roman" w:cs="Times New Roman"/>
          <w:b/>
          <w:sz w:val="24"/>
          <w:szCs w:val="24"/>
        </w:rPr>
        <w:t>А</w:t>
      </w:r>
      <w:r w:rsidRPr="00461EB6">
        <w:rPr>
          <w:rFonts w:ascii="Times New Roman" w:hAnsi="Times New Roman" w:cs="Times New Roman"/>
          <w:b/>
          <w:sz w:val="24"/>
          <w:szCs w:val="24"/>
        </w:rPr>
        <w:t xml:space="preserve"> УПРАВЛЕНИЯ ПАЛАТЫ</w:t>
      </w:r>
    </w:p>
    <w:p w:rsidR="006C062C" w:rsidRPr="00461EB6" w:rsidRDefault="006C062C">
      <w:pPr>
        <w:rPr>
          <w:rFonts w:ascii="Times New Roman" w:hAnsi="Times New Roman" w:cs="Times New Roman"/>
          <w:sz w:val="24"/>
          <w:szCs w:val="24"/>
        </w:rPr>
      </w:pPr>
    </w:p>
    <w:p w:rsidR="006C062C" w:rsidRPr="00461EB6" w:rsidRDefault="006C06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6946"/>
      </w:tblGrid>
      <w:tr w:rsidR="00FD5574" w:rsidRPr="00461EB6" w:rsidTr="006C062C">
        <w:tc>
          <w:tcPr>
            <w:tcW w:w="6946" w:type="dxa"/>
          </w:tcPr>
          <w:p w:rsidR="00FD5574" w:rsidRPr="00461EB6" w:rsidRDefault="006C062C" w:rsidP="00461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ЧЛЕНОВ ПАЛАТЫ</w:t>
            </w:r>
          </w:p>
          <w:p w:rsidR="006C062C" w:rsidRPr="00461EB6" w:rsidRDefault="006C062C" w:rsidP="004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Высший орган управления</w:t>
            </w:r>
          </w:p>
        </w:tc>
      </w:tr>
    </w:tbl>
    <w:p w:rsidR="004411F4" w:rsidRPr="00461EB6" w:rsidRDefault="006C062C">
      <w:pPr>
        <w:rPr>
          <w:rFonts w:ascii="Times New Roman" w:hAnsi="Times New Roman" w:cs="Times New Roman"/>
          <w:sz w:val="24"/>
          <w:szCs w:val="24"/>
        </w:rPr>
      </w:pPr>
      <w:r w:rsidRPr="00461E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12700</wp:posOffset>
                </wp:positionV>
                <wp:extent cx="419100" cy="542925"/>
                <wp:effectExtent l="0" t="0" r="7620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1814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8.7pt;margin-top:1pt;width:33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Pr="00461E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12699</wp:posOffset>
                </wp:positionV>
                <wp:extent cx="904875" cy="2771775"/>
                <wp:effectExtent l="0" t="0" r="666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2771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8D8B3C" id="Прямая со стрелкой 2" o:spid="_x0000_s1026" type="#_x0000_t32" style="position:absolute;margin-left:193.95pt;margin-top:1pt;width:71.25pt;height:2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Pr="00461E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3175</wp:posOffset>
                </wp:positionV>
                <wp:extent cx="685800" cy="552450"/>
                <wp:effectExtent l="38100" t="0" r="190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02B149" id="Прямая со стрелкой 1" o:spid="_x0000_s1026" type="#_x0000_t32" style="position:absolute;margin-left:124.95pt;margin-top:.25pt;width:54pt;height:43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</w:p>
    <w:p w:rsidR="00FD5574" w:rsidRPr="00461EB6" w:rsidRDefault="00FD55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  <w:gridCol w:w="1185"/>
        <w:gridCol w:w="4260"/>
      </w:tblGrid>
      <w:tr w:rsidR="008C0D1D" w:rsidRPr="00461EB6" w:rsidTr="008C0D1D">
        <w:trPr>
          <w:trHeight w:val="945"/>
        </w:trPr>
        <w:tc>
          <w:tcPr>
            <w:tcW w:w="3705" w:type="dxa"/>
          </w:tcPr>
          <w:p w:rsidR="008C0D1D" w:rsidRPr="00461EB6" w:rsidRDefault="006C062C" w:rsidP="00461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ПАЛАТЫ</w:t>
            </w:r>
          </w:p>
          <w:p w:rsidR="006C062C" w:rsidRPr="00461EB6" w:rsidRDefault="006C062C" w:rsidP="004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Коллегиальный орган управления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8C0D1D" w:rsidRPr="00461EB6" w:rsidRDefault="008C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8C0D1D" w:rsidRPr="00461EB6" w:rsidRDefault="006C062C" w:rsidP="00461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ПАЛАТЫ</w:t>
            </w:r>
          </w:p>
          <w:p w:rsidR="006C062C" w:rsidRPr="00461EB6" w:rsidRDefault="006C062C" w:rsidP="004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 управления</w:t>
            </w:r>
          </w:p>
          <w:p w:rsidR="006C062C" w:rsidRPr="00461EB6" w:rsidRDefault="006C062C" w:rsidP="004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Хамидова</w:t>
            </w:r>
            <w:proofErr w:type="spellEnd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Зулейха</w:t>
            </w:r>
            <w:proofErr w:type="spellEnd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Батталиевна</w:t>
            </w:r>
            <w:proofErr w:type="spellEnd"/>
          </w:p>
        </w:tc>
      </w:tr>
    </w:tbl>
    <w:p w:rsidR="00FD5574" w:rsidRPr="00461EB6" w:rsidRDefault="00FD55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</w:tblGrid>
      <w:tr w:rsidR="008C0D1D" w:rsidRPr="00461EB6" w:rsidTr="008C0D1D">
        <w:trPr>
          <w:trHeight w:val="840"/>
        </w:trPr>
        <w:tc>
          <w:tcPr>
            <w:tcW w:w="3675" w:type="dxa"/>
          </w:tcPr>
          <w:p w:rsidR="008C0D1D" w:rsidRPr="00461EB6" w:rsidRDefault="006C062C" w:rsidP="00461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правления</w:t>
            </w:r>
          </w:p>
          <w:p w:rsidR="006C062C" w:rsidRPr="00461EB6" w:rsidRDefault="006C062C" w:rsidP="004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Ким Вер</w:t>
            </w:r>
            <w:r w:rsidR="00461EB6" w:rsidRPr="00461E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Актовиновна</w:t>
            </w:r>
            <w:proofErr w:type="spellEnd"/>
          </w:p>
        </w:tc>
      </w:tr>
    </w:tbl>
    <w:p w:rsidR="008C0D1D" w:rsidRPr="00461EB6" w:rsidRDefault="006C062C">
      <w:pPr>
        <w:rPr>
          <w:rFonts w:ascii="Times New Roman" w:hAnsi="Times New Roman" w:cs="Times New Roman"/>
          <w:sz w:val="24"/>
          <w:szCs w:val="24"/>
        </w:rPr>
      </w:pPr>
      <w:r w:rsidRPr="00461E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3810</wp:posOffset>
                </wp:positionV>
                <wp:extent cx="9525" cy="285750"/>
                <wp:effectExtent l="76200" t="0" r="666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50590F" id="Прямая со стрелкой 8" o:spid="_x0000_s1026" type="#_x0000_t32" style="position:absolute;margin-left:79.2pt;margin-top:.3pt;width:.75pt;height:22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</w:tblGrid>
      <w:tr w:rsidR="008C0D1D" w:rsidRPr="00461EB6" w:rsidTr="008C0D1D">
        <w:trPr>
          <w:trHeight w:val="810"/>
        </w:trPr>
        <w:tc>
          <w:tcPr>
            <w:tcW w:w="3675" w:type="dxa"/>
          </w:tcPr>
          <w:p w:rsidR="008C0D1D" w:rsidRPr="00461EB6" w:rsidRDefault="00461EB6" w:rsidP="00461EB6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b/>
                <w:sz w:val="24"/>
                <w:szCs w:val="24"/>
              </w:rPr>
              <w:t>Член правления</w:t>
            </w:r>
          </w:p>
          <w:p w:rsidR="00461EB6" w:rsidRPr="00461EB6" w:rsidRDefault="00461EB6" w:rsidP="00461EB6">
            <w:pPr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Жасупкалиева</w:t>
            </w:r>
            <w:proofErr w:type="spellEnd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Фрунзевна</w:t>
            </w:r>
            <w:proofErr w:type="spellEnd"/>
          </w:p>
        </w:tc>
      </w:tr>
    </w:tbl>
    <w:p w:rsidR="008C0D1D" w:rsidRPr="00461EB6" w:rsidRDefault="006C062C">
      <w:pPr>
        <w:rPr>
          <w:rFonts w:ascii="Times New Roman" w:hAnsi="Times New Roman" w:cs="Times New Roman"/>
          <w:sz w:val="24"/>
          <w:szCs w:val="24"/>
        </w:rPr>
      </w:pPr>
      <w:r w:rsidRPr="00461E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635</wp:posOffset>
                </wp:positionV>
                <wp:extent cx="0" cy="581025"/>
                <wp:effectExtent l="76200" t="0" r="571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E282D4" id="Прямая со стрелкой 9" o:spid="_x0000_s1026" type="#_x0000_t32" style="position:absolute;margin-left:76.95pt;margin-top:.05pt;width:0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Pr="00461E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153035</wp:posOffset>
                </wp:positionV>
                <wp:extent cx="9525" cy="438150"/>
                <wp:effectExtent l="3810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16B290" id="Прямая со стрелкой 4" o:spid="_x0000_s1026" type="#_x0000_t32" style="position:absolute;margin-left:274.2pt;margin-top:12.05pt;width:.7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text" w:tblpX="4861" w:tblpY="-1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</w:tblGrid>
      <w:tr w:rsidR="008C0D1D" w:rsidRPr="00461EB6" w:rsidTr="008C0D1D">
        <w:trPr>
          <w:trHeight w:val="1035"/>
        </w:trPr>
        <w:tc>
          <w:tcPr>
            <w:tcW w:w="4275" w:type="dxa"/>
          </w:tcPr>
          <w:p w:rsidR="008C0D1D" w:rsidRDefault="006C062C" w:rsidP="00461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b/>
                <w:sz w:val="24"/>
                <w:szCs w:val="24"/>
              </w:rPr>
              <w:t>РЕВИЗИОННАЯ КОМИССИЯ</w:t>
            </w:r>
          </w:p>
          <w:p w:rsidR="00461EB6" w:rsidRPr="00461EB6" w:rsidRDefault="00461EB6" w:rsidP="004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Коллегиальный контрольный орган</w:t>
            </w:r>
          </w:p>
        </w:tc>
      </w:tr>
    </w:tbl>
    <w:p w:rsidR="008C0D1D" w:rsidRPr="00461EB6" w:rsidRDefault="008C0D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</w:tblGrid>
      <w:tr w:rsidR="008C0D1D" w:rsidRPr="00461EB6" w:rsidTr="008C0D1D">
        <w:trPr>
          <w:trHeight w:val="810"/>
        </w:trPr>
        <w:tc>
          <w:tcPr>
            <w:tcW w:w="3660" w:type="dxa"/>
          </w:tcPr>
          <w:p w:rsidR="00461EB6" w:rsidRPr="00461EB6" w:rsidRDefault="00461EB6" w:rsidP="00461EB6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b/>
                <w:sz w:val="24"/>
                <w:szCs w:val="24"/>
              </w:rPr>
              <w:t>Член правления</w:t>
            </w:r>
          </w:p>
          <w:p w:rsidR="008C0D1D" w:rsidRPr="00461EB6" w:rsidRDefault="00461EB6" w:rsidP="00461EB6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Вишнева Наталья Георгиевна</w:t>
            </w:r>
          </w:p>
        </w:tc>
      </w:tr>
    </w:tbl>
    <w:p w:rsidR="006C062C" w:rsidRPr="00461EB6" w:rsidRDefault="006C062C">
      <w:pPr>
        <w:rPr>
          <w:rFonts w:ascii="Times New Roman" w:hAnsi="Times New Roman" w:cs="Times New Roman"/>
          <w:sz w:val="24"/>
          <w:szCs w:val="24"/>
        </w:rPr>
      </w:pPr>
      <w:r w:rsidRPr="00461E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7620</wp:posOffset>
                </wp:positionV>
                <wp:extent cx="9525" cy="561975"/>
                <wp:effectExtent l="38100" t="0" r="666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77AC5B" id="Прямая со стрелкой 10" o:spid="_x0000_s1026" type="#_x0000_t32" style="position:absolute;margin-left:76.2pt;margin-top:.6pt;width:.7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text" w:tblpX="5026" w:tblpY="-1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</w:tblGrid>
      <w:tr w:rsidR="006C062C" w:rsidRPr="00461EB6" w:rsidTr="006C062C">
        <w:trPr>
          <w:trHeight w:val="945"/>
        </w:trPr>
        <w:tc>
          <w:tcPr>
            <w:tcW w:w="3795" w:type="dxa"/>
          </w:tcPr>
          <w:p w:rsidR="006C062C" w:rsidRDefault="00461EB6" w:rsidP="00FD4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AF8DF0" wp14:editId="7EE4E30F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572135</wp:posOffset>
                      </wp:positionV>
                      <wp:extent cx="0" cy="276225"/>
                      <wp:effectExtent l="76200" t="0" r="57150" b="476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E434C5" id="Прямая со стрелкой 12" o:spid="_x0000_s1026" type="#_x0000_t32" style="position:absolute;margin-left:17.3pt;margin-top:45.05pt;width:0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FD4F3B" w:rsidRPr="00FD4F3B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  <w:p w:rsidR="00FD4F3B" w:rsidRPr="00FD4F3B" w:rsidRDefault="00FD4F3B" w:rsidP="00FD4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Мырзабекова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Разибековна</w:t>
            </w:r>
            <w:proofErr w:type="spellEnd"/>
          </w:p>
        </w:tc>
      </w:tr>
    </w:tbl>
    <w:tbl>
      <w:tblPr>
        <w:tblpPr w:leftFromText="180" w:rightFromText="180" w:vertAnchor="text" w:tblpX="507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</w:tblGrid>
      <w:tr w:rsidR="006C062C" w:rsidRPr="00461EB6" w:rsidTr="006C062C">
        <w:trPr>
          <w:trHeight w:val="960"/>
        </w:trPr>
        <w:tc>
          <w:tcPr>
            <w:tcW w:w="3795" w:type="dxa"/>
          </w:tcPr>
          <w:p w:rsidR="006C062C" w:rsidRDefault="00FD4F3B" w:rsidP="00FD4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3B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  <w:p w:rsidR="00FD4F3B" w:rsidRPr="00FD4F3B" w:rsidRDefault="00FD4F3B" w:rsidP="00FD4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Слепцов Александр Иванович</w:t>
            </w:r>
          </w:p>
        </w:tc>
      </w:tr>
    </w:tbl>
    <w:p w:rsidR="008C0D1D" w:rsidRPr="00461EB6" w:rsidRDefault="006C062C">
      <w:pPr>
        <w:rPr>
          <w:rFonts w:ascii="Times New Roman" w:hAnsi="Times New Roman" w:cs="Times New Roman"/>
          <w:sz w:val="24"/>
          <w:szCs w:val="24"/>
        </w:rPr>
      </w:pPr>
      <w:r w:rsidRPr="00461E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826770</wp:posOffset>
                </wp:positionV>
                <wp:extent cx="9525" cy="571500"/>
                <wp:effectExtent l="7620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71A03F" id="Прямая со стрелкой 11" o:spid="_x0000_s1026" type="#_x0000_t32" style="position:absolute;margin-left:76.95pt;margin-top:65.1pt;width:.75pt;height:4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Pr="00461E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712470</wp:posOffset>
                </wp:positionV>
                <wp:extent cx="0" cy="323850"/>
                <wp:effectExtent l="76200" t="0" r="762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797184" id="Прямая со стрелкой 7" o:spid="_x0000_s1026" type="#_x0000_t32" style="position:absolute;margin-left:277.95pt;margin-top:56.1pt;width:0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</w:tblGrid>
      <w:tr w:rsidR="008C0D1D" w:rsidRPr="00461EB6" w:rsidTr="008C0D1D">
        <w:trPr>
          <w:trHeight w:val="840"/>
        </w:trPr>
        <w:tc>
          <w:tcPr>
            <w:tcW w:w="3630" w:type="dxa"/>
          </w:tcPr>
          <w:p w:rsidR="00461EB6" w:rsidRPr="00461EB6" w:rsidRDefault="00461EB6" w:rsidP="00461EB6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b/>
                <w:sz w:val="24"/>
                <w:szCs w:val="24"/>
              </w:rPr>
              <w:t>Член правления</w:t>
            </w:r>
          </w:p>
          <w:p w:rsidR="008C0D1D" w:rsidRPr="00461EB6" w:rsidRDefault="00461EB6" w:rsidP="004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Хамидова</w:t>
            </w:r>
            <w:proofErr w:type="spellEnd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Зулейха</w:t>
            </w:r>
            <w:proofErr w:type="spellEnd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Батталиевна</w:t>
            </w:r>
            <w:proofErr w:type="spellEnd"/>
          </w:p>
        </w:tc>
      </w:tr>
    </w:tbl>
    <w:p w:rsidR="006C062C" w:rsidRPr="00461EB6" w:rsidRDefault="006C062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146" w:tblpY="-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</w:tblGrid>
      <w:tr w:rsidR="006C062C" w:rsidRPr="00461EB6" w:rsidTr="006C062C">
        <w:trPr>
          <w:trHeight w:val="915"/>
        </w:trPr>
        <w:tc>
          <w:tcPr>
            <w:tcW w:w="3705" w:type="dxa"/>
          </w:tcPr>
          <w:p w:rsidR="006C062C" w:rsidRDefault="00FD4F3B" w:rsidP="00FD4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3B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  <w:p w:rsidR="00FD4F3B" w:rsidRPr="00FD4F3B" w:rsidRDefault="00FD4F3B" w:rsidP="00FD4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Кулмагамбетова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Жулдыз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Бейсен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бековна</w:t>
            </w:r>
            <w:proofErr w:type="spellEnd"/>
          </w:p>
        </w:tc>
      </w:tr>
    </w:tbl>
    <w:p w:rsidR="008C0D1D" w:rsidRPr="00461EB6" w:rsidRDefault="008C0D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</w:tblGrid>
      <w:tr w:rsidR="008C0D1D" w:rsidRPr="00461EB6" w:rsidTr="008C0D1D">
        <w:trPr>
          <w:trHeight w:val="825"/>
        </w:trPr>
        <w:tc>
          <w:tcPr>
            <w:tcW w:w="3615" w:type="dxa"/>
          </w:tcPr>
          <w:p w:rsidR="00461EB6" w:rsidRPr="00461EB6" w:rsidRDefault="00461EB6" w:rsidP="00461EB6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b/>
                <w:sz w:val="24"/>
                <w:szCs w:val="24"/>
              </w:rPr>
              <w:t>Член правления</w:t>
            </w:r>
          </w:p>
          <w:p w:rsidR="008C0D1D" w:rsidRPr="00461EB6" w:rsidRDefault="00461EB6" w:rsidP="004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Кибец</w:t>
            </w:r>
            <w:proofErr w:type="spellEnd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</w:tbl>
    <w:p w:rsidR="008C0D1D" w:rsidRPr="00461EB6" w:rsidRDefault="008C0D1D">
      <w:pPr>
        <w:rPr>
          <w:rFonts w:ascii="Times New Roman" w:hAnsi="Times New Roman" w:cs="Times New Roman"/>
          <w:sz w:val="24"/>
          <w:szCs w:val="24"/>
        </w:rPr>
      </w:pPr>
    </w:p>
    <w:sectPr w:rsidR="008C0D1D" w:rsidRPr="0046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74"/>
    <w:rsid w:val="004411F4"/>
    <w:rsid w:val="00461EB6"/>
    <w:rsid w:val="00495752"/>
    <w:rsid w:val="006C062C"/>
    <w:rsid w:val="008C0D1D"/>
    <w:rsid w:val="00FD4F3B"/>
    <w:rsid w:val="00FD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2020-07-07T06:03:00Z</dcterms:created>
  <dcterms:modified xsi:type="dcterms:W3CDTF">2020-07-07T06:03:00Z</dcterms:modified>
</cp:coreProperties>
</file>